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0CD6D" w14:textId="77777777" w:rsidR="00AE569C" w:rsidRDefault="00882A4E" w:rsidP="00882A4E">
      <w:pPr>
        <w:spacing w:line="276" w:lineRule="auto"/>
        <w:ind w:right="-426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="00AE569C" w:rsidRPr="00AB016D">
        <w:rPr>
          <w:sz w:val="18"/>
          <w:szCs w:val="18"/>
        </w:rPr>
        <w:t xml:space="preserve">ałącznik nr </w:t>
      </w:r>
      <w:r>
        <w:rPr>
          <w:sz w:val="18"/>
          <w:szCs w:val="18"/>
        </w:rPr>
        <w:t>15</w:t>
      </w:r>
      <w:r w:rsidR="000A004E">
        <w:rPr>
          <w:sz w:val="18"/>
          <w:szCs w:val="18"/>
        </w:rPr>
        <w:t>.1</w:t>
      </w:r>
      <w:r>
        <w:rPr>
          <w:sz w:val="18"/>
          <w:szCs w:val="18"/>
        </w:rPr>
        <w:t xml:space="preserve"> – imprezy</w:t>
      </w:r>
      <w:r w:rsidR="00DE7F98">
        <w:rPr>
          <w:sz w:val="18"/>
          <w:szCs w:val="18"/>
        </w:rPr>
        <w:t xml:space="preserve"> </w:t>
      </w:r>
      <w:r w:rsidR="009D56C1">
        <w:rPr>
          <w:sz w:val="18"/>
          <w:szCs w:val="18"/>
        </w:rPr>
        <w:t xml:space="preserve">sportowe </w:t>
      </w:r>
      <w:r w:rsidR="00DE7F98">
        <w:rPr>
          <w:sz w:val="18"/>
          <w:szCs w:val="18"/>
        </w:rPr>
        <w:t xml:space="preserve">do umowy </w:t>
      </w:r>
    </w:p>
    <w:p w14:paraId="3B65B94C" w14:textId="77777777" w:rsidR="00882A4E" w:rsidRPr="00882A4E" w:rsidRDefault="00882A4E" w:rsidP="00882A4E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14:paraId="48826543" w14:textId="77777777" w:rsidR="00AE569C" w:rsidRPr="003C27C9" w:rsidRDefault="00AE569C" w:rsidP="00882A4E">
      <w:pPr>
        <w:spacing w:line="276" w:lineRule="auto"/>
      </w:pPr>
    </w:p>
    <w:p w14:paraId="4D738E36" w14:textId="77777777" w:rsidR="00AE569C" w:rsidRDefault="00AE569C" w:rsidP="009D56C1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14:paraId="65238368" w14:textId="77777777" w:rsidR="00DD463E" w:rsidRDefault="00DD463E" w:rsidP="00882A4E">
      <w:pPr>
        <w:spacing w:line="276" w:lineRule="auto"/>
        <w:jc w:val="center"/>
        <w:rPr>
          <w:b/>
        </w:rPr>
      </w:pPr>
      <w:r w:rsidRPr="00DD463E">
        <w:rPr>
          <w:b/>
        </w:rPr>
        <w:t>Organizacja imprez sportowych</w:t>
      </w:r>
    </w:p>
    <w:p w14:paraId="1E752C29" w14:textId="77777777" w:rsidR="001E1059" w:rsidRPr="009D56C1" w:rsidRDefault="000A004E" w:rsidP="009D56C1">
      <w:pPr>
        <w:spacing w:line="276" w:lineRule="auto"/>
        <w:jc w:val="center"/>
        <w:rPr>
          <w:b/>
        </w:rPr>
      </w:pPr>
      <w:r>
        <w:rPr>
          <w:b/>
        </w:rPr>
        <w:t>JEDNOSTKOWY</w:t>
      </w:r>
    </w:p>
    <w:p w14:paraId="102BF2A5" w14:textId="77777777" w:rsidR="001E1059" w:rsidRPr="00A61FC6" w:rsidRDefault="001E1059" w:rsidP="00882A4E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2"/>
        <w:gridCol w:w="5870"/>
      </w:tblGrid>
      <w:tr w:rsidR="00882A4E" w14:paraId="17AE2B61" w14:textId="77777777" w:rsidTr="00882A4E">
        <w:tc>
          <w:tcPr>
            <w:tcW w:w="3227" w:type="dxa"/>
          </w:tcPr>
          <w:p w14:paraId="01085DF1" w14:textId="77777777" w:rsidR="00882A4E" w:rsidRDefault="00882A4E" w:rsidP="00882A4E">
            <w:pPr>
              <w:spacing w:line="276" w:lineRule="auto"/>
            </w:pPr>
            <w:r>
              <w:t>Szczegółowa nazwa zadania:</w:t>
            </w:r>
          </w:p>
        </w:tc>
        <w:tc>
          <w:tcPr>
            <w:tcW w:w="5985" w:type="dxa"/>
          </w:tcPr>
          <w:p w14:paraId="39088A4B" w14:textId="77777777" w:rsidR="00882A4E" w:rsidRDefault="00882A4E" w:rsidP="00882A4E">
            <w:pPr>
              <w:spacing w:line="276" w:lineRule="auto"/>
            </w:pPr>
          </w:p>
        </w:tc>
      </w:tr>
    </w:tbl>
    <w:p w14:paraId="0FC2D5CC" w14:textId="77777777" w:rsidR="00882A4E" w:rsidRPr="00A61FC6" w:rsidRDefault="00882A4E" w:rsidP="00882A4E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A61FC6" w14:paraId="1615E1E3" w14:textId="77777777" w:rsidTr="00882A4E">
        <w:trPr>
          <w:cantSplit/>
          <w:trHeight w:val="390"/>
        </w:trPr>
        <w:tc>
          <w:tcPr>
            <w:tcW w:w="275" w:type="pct"/>
            <w:vMerge w:val="restart"/>
            <w:vAlign w:val="center"/>
          </w:tcPr>
          <w:p w14:paraId="4090B75F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14:paraId="0AD77D33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  <w:p w14:paraId="07EABE29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  <w:r w:rsidRPr="00A61FC6">
              <w:rPr>
                <w:sz w:val="22"/>
                <w:szCs w:val="22"/>
              </w:rPr>
              <w:t>l.p.</w:t>
            </w:r>
          </w:p>
        </w:tc>
        <w:tc>
          <w:tcPr>
            <w:tcW w:w="2520" w:type="pct"/>
            <w:vMerge w:val="restart"/>
            <w:vAlign w:val="center"/>
          </w:tcPr>
          <w:p w14:paraId="538DD9F3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03EF1BD1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14:paraId="070AE0EB" w14:textId="77777777" w:rsidR="00AE569C" w:rsidRPr="00A61FC6" w:rsidRDefault="00AE569C" w:rsidP="00882A4E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722" w:type="pct"/>
            <w:vAlign w:val="center"/>
          </w:tcPr>
          <w:p w14:paraId="47634F7E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OGÓŁEM</w:t>
            </w:r>
          </w:p>
          <w:p w14:paraId="47ED707C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483" w:type="pct"/>
            <w:gridSpan w:val="2"/>
            <w:vAlign w:val="center"/>
          </w:tcPr>
          <w:p w14:paraId="7B012B78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ZE ŚRODKÓW</w:t>
            </w:r>
          </w:p>
          <w:p w14:paraId="76EDA668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A61FC6" w14:paraId="31404A70" w14:textId="77777777" w:rsidTr="00882A4E">
        <w:trPr>
          <w:cantSplit/>
          <w:trHeight w:val="390"/>
        </w:trPr>
        <w:tc>
          <w:tcPr>
            <w:tcW w:w="275" w:type="pct"/>
            <w:vMerge/>
            <w:vAlign w:val="center"/>
          </w:tcPr>
          <w:p w14:paraId="60878FEA" w14:textId="77777777" w:rsidR="00AE569C" w:rsidRPr="00A61FC6" w:rsidRDefault="00AE569C" w:rsidP="00882A4E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20" w:type="pct"/>
            <w:vMerge/>
            <w:vAlign w:val="center"/>
          </w:tcPr>
          <w:p w14:paraId="4BA8E4AA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722" w:type="pct"/>
            <w:vAlign w:val="center"/>
          </w:tcPr>
          <w:p w14:paraId="295933BD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W</w:t>
            </w:r>
            <w:r w:rsidRPr="00A61FC6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41" w:type="pct"/>
            <w:vAlign w:val="center"/>
          </w:tcPr>
          <w:p w14:paraId="5E22954D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A61FC6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42" w:type="pct"/>
            <w:vAlign w:val="center"/>
          </w:tcPr>
          <w:p w14:paraId="6FC69B4A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A61FC6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A61FC6" w14:paraId="157CB1E8" w14:textId="77777777" w:rsidTr="00882A4E">
        <w:trPr>
          <w:cantSplit/>
          <w:trHeight w:val="170"/>
        </w:trPr>
        <w:tc>
          <w:tcPr>
            <w:tcW w:w="275" w:type="pct"/>
            <w:vMerge w:val="restart"/>
          </w:tcPr>
          <w:p w14:paraId="0A747B8A" w14:textId="77777777" w:rsidR="00AE569C" w:rsidRPr="00A61FC6" w:rsidRDefault="00AE569C" w:rsidP="00882A4E">
            <w:pPr>
              <w:pStyle w:val="Nagwek2"/>
              <w:spacing w:line="276" w:lineRule="auto"/>
              <w:ind w:left="72"/>
            </w:pPr>
            <w:r w:rsidRPr="00A61FC6">
              <w:rPr>
                <w:sz w:val="22"/>
                <w:szCs w:val="22"/>
              </w:rPr>
              <w:t>I</w:t>
            </w:r>
          </w:p>
        </w:tc>
        <w:tc>
          <w:tcPr>
            <w:tcW w:w="2520" w:type="pct"/>
          </w:tcPr>
          <w:p w14:paraId="31B4103C" w14:textId="77777777" w:rsidR="00AE569C" w:rsidRPr="00A61FC6" w:rsidRDefault="00AE569C" w:rsidP="00882A4E">
            <w:pPr>
              <w:pStyle w:val="Nagwek1"/>
              <w:spacing w:line="276" w:lineRule="auto"/>
              <w:rPr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14:paraId="63DFA2FD" w14:textId="77777777" w:rsidR="00AE569C" w:rsidRPr="00A61FC6" w:rsidRDefault="00AE569C" w:rsidP="00882A4E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A61FC6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A61FC6" w14:paraId="5550F9F3" w14:textId="77777777" w:rsidTr="00882A4E">
        <w:trPr>
          <w:cantSplit/>
          <w:trHeight w:val="240"/>
        </w:trPr>
        <w:tc>
          <w:tcPr>
            <w:tcW w:w="275" w:type="pct"/>
            <w:vMerge/>
          </w:tcPr>
          <w:p w14:paraId="6BC1DDA1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7606D37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722" w:type="pct"/>
          </w:tcPr>
          <w:p w14:paraId="194A970C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D916673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2E14215F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29BE97AD" w14:textId="77777777" w:rsidTr="00882A4E">
        <w:trPr>
          <w:cantSplit/>
          <w:trHeight w:val="178"/>
        </w:trPr>
        <w:tc>
          <w:tcPr>
            <w:tcW w:w="275" w:type="pct"/>
            <w:vMerge/>
          </w:tcPr>
          <w:p w14:paraId="1E91C136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8ADF79A" w14:textId="77777777"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bezpośrednich uczestników</w:t>
            </w:r>
            <w:r w:rsidR="00882A4E" w:rsidRPr="00882A4E">
              <w:rPr>
                <w:sz w:val="22"/>
                <w:szCs w:val="22"/>
              </w:rPr>
              <w:t xml:space="preserve"> </w:t>
            </w:r>
            <w:r w:rsidRPr="00882A4E">
              <w:rPr>
                <w:sz w:val="22"/>
                <w:szCs w:val="22"/>
              </w:rPr>
              <w:t>zadania</w:t>
            </w:r>
          </w:p>
        </w:tc>
        <w:tc>
          <w:tcPr>
            <w:tcW w:w="722" w:type="pct"/>
          </w:tcPr>
          <w:p w14:paraId="2500B79F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27911F16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05625E0C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80B3CF3" w14:textId="77777777" w:rsidTr="00882A4E">
        <w:trPr>
          <w:cantSplit/>
          <w:trHeight w:val="197"/>
        </w:trPr>
        <w:tc>
          <w:tcPr>
            <w:tcW w:w="275" w:type="pct"/>
            <w:vMerge/>
          </w:tcPr>
          <w:p w14:paraId="0FCD8CDC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BA19290" w14:textId="77777777" w:rsidR="00AE569C" w:rsidRPr="00882A4E" w:rsidRDefault="00AE569C" w:rsidP="00882A4E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722" w:type="pct"/>
          </w:tcPr>
          <w:p w14:paraId="60807275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3AB3CBAB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1E993ECF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61AD2557" w14:textId="77777777" w:rsidTr="00882A4E">
        <w:trPr>
          <w:cantSplit/>
          <w:trHeight w:val="283"/>
        </w:trPr>
        <w:tc>
          <w:tcPr>
            <w:tcW w:w="275" w:type="pct"/>
            <w:vMerge/>
          </w:tcPr>
          <w:p w14:paraId="622E277E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1FADF84C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14:paraId="701B482F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52C924E" w14:textId="77777777" w:rsidTr="00882A4E">
        <w:trPr>
          <w:cantSplit/>
          <w:trHeight w:val="191"/>
        </w:trPr>
        <w:tc>
          <w:tcPr>
            <w:tcW w:w="275" w:type="pct"/>
            <w:vMerge/>
          </w:tcPr>
          <w:p w14:paraId="4A7E5498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B802AD3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14:paraId="2EF7D82A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66A94DE7" w14:textId="77777777" w:rsidTr="00882A4E">
        <w:trPr>
          <w:cantSplit/>
          <w:trHeight w:val="181"/>
        </w:trPr>
        <w:tc>
          <w:tcPr>
            <w:tcW w:w="275" w:type="pct"/>
            <w:vMerge w:val="restart"/>
          </w:tcPr>
          <w:p w14:paraId="49F5AC60" w14:textId="77777777" w:rsidR="00AE569C" w:rsidRPr="00A61FC6" w:rsidRDefault="00AE569C" w:rsidP="00882A4E">
            <w:pPr>
              <w:spacing w:line="276" w:lineRule="auto"/>
              <w:ind w:left="72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20" w:type="pct"/>
          </w:tcPr>
          <w:p w14:paraId="70E2CA65" w14:textId="77777777" w:rsidR="00AE569C" w:rsidRPr="00A61FC6" w:rsidRDefault="00AE569C" w:rsidP="00882A4E">
            <w:pPr>
              <w:spacing w:line="276" w:lineRule="auto"/>
              <w:rPr>
                <w:b/>
              </w:rPr>
            </w:pPr>
            <w:r w:rsidRPr="00A61FC6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14:paraId="477B77A2" w14:textId="77777777" w:rsidR="00AE569C" w:rsidRPr="00A61FC6" w:rsidRDefault="00AE569C" w:rsidP="00882A4E">
            <w:pPr>
              <w:spacing w:line="276" w:lineRule="auto"/>
              <w:jc w:val="center"/>
            </w:pPr>
            <w:r w:rsidRPr="00A61FC6">
              <w:rPr>
                <w:b/>
                <w:sz w:val="22"/>
                <w:szCs w:val="22"/>
              </w:rPr>
              <w:t xml:space="preserve">Koszty w </w:t>
            </w:r>
            <w:r w:rsidR="00411B60" w:rsidRPr="00A61FC6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A61FC6" w14:paraId="04E7B01D" w14:textId="77777777" w:rsidTr="00882A4E">
        <w:trPr>
          <w:cantSplit/>
          <w:trHeight w:val="199"/>
        </w:trPr>
        <w:tc>
          <w:tcPr>
            <w:tcW w:w="275" w:type="pct"/>
            <w:vMerge/>
          </w:tcPr>
          <w:p w14:paraId="081E7EC6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14F21BF8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Koszty bezpośrednie ogółem </w:t>
            </w:r>
            <w:r w:rsidRPr="00882A4E">
              <w:rPr>
                <w:sz w:val="20"/>
                <w:szCs w:val="20"/>
              </w:rPr>
              <w:t>/suma kwot z pozycji 1-6/:</w:t>
            </w:r>
          </w:p>
        </w:tc>
        <w:tc>
          <w:tcPr>
            <w:tcW w:w="722" w:type="pct"/>
          </w:tcPr>
          <w:p w14:paraId="2727A8C0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3781954F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0149BD16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61FF7A76" w14:textId="77777777" w:rsidTr="00882A4E">
        <w:trPr>
          <w:cantSplit/>
          <w:trHeight w:val="133"/>
        </w:trPr>
        <w:tc>
          <w:tcPr>
            <w:tcW w:w="275" w:type="pct"/>
            <w:vMerge/>
          </w:tcPr>
          <w:p w14:paraId="475C0813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30AEA770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1. Zużycie materiałów ogółem</w:t>
            </w:r>
          </w:p>
        </w:tc>
        <w:tc>
          <w:tcPr>
            <w:tcW w:w="722" w:type="pct"/>
          </w:tcPr>
          <w:p w14:paraId="375A48CF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1DA7EDDD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4E5D07C2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093405A6" w14:textId="77777777" w:rsidTr="00882A4E">
        <w:trPr>
          <w:cantSplit/>
          <w:trHeight w:val="335"/>
        </w:trPr>
        <w:tc>
          <w:tcPr>
            <w:tcW w:w="275" w:type="pct"/>
            <w:vMerge/>
          </w:tcPr>
          <w:p w14:paraId="2109EAAB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147C67E2" w14:textId="77777777" w:rsidR="00AE569C" w:rsidRPr="00882A4E" w:rsidRDefault="001E1059" w:rsidP="00882A4E">
            <w:pPr>
              <w:numPr>
                <w:ilvl w:val="0"/>
                <w:numId w:val="8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dyplomy, medale, puchary</w:t>
            </w:r>
          </w:p>
        </w:tc>
        <w:tc>
          <w:tcPr>
            <w:tcW w:w="722" w:type="pct"/>
          </w:tcPr>
          <w:p w14:paraId="03AA00B4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2BE9A453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D51E110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57AB7716" w14:textId="77777777" w:rsidTr="00882A4E">
        <w:trPr>
          <w:cantSplit/>
          <w:trHeight w:val="269"/>
        </w:trPr>
        <w:tc>
          <w:tcPr>
            <w:tcW w:w="275" w:type="pct"/>
            <w:vMerge/>
          </w:tcPr>
          <w:p w14:paraId="2BC954D2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65C7D9DF" w14:textId="77777777" w:rsidR="00AE569C" w:rsidRPr="00882A4E" w:rsidRDefault="00AE569C" w:rsidP="00882A4E">
            <w:pPr>
              <w:tabs>
                <w:tab w:val="left" w:pos="267"/>
              </w:tabs>
              <w:spacing w:line="276" w:lineRule="auto"/>
            </w:pPr>
            <w:r w:rsidRPr="00882A4E">
              <w:rPr>
                <w:sz w:val="22"/>
                <w:szCs w:val="22"/>
              </w:rPr>
              <w:t>2. Usługi obce ogółem</w:t>
            </w:r>
          </w:p>
        </w:tc>
        <w:tc>
          <w:tcPr>
            <w:tcW w:w="722" w:type="pct"/>
          </w:tcPr>
          <w:p w14:paraId="3EFE3B32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3A31B851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2078DC63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2E7AD3AE" w14:textId="77777777" w:rsidTr="00882A4E">
        <w:trPr>
          <w:cantSplit/>
          <w:trHeight w:val="274"/>
        </w:trPr>
        <w:tc>
          <w:tcPr>
            <w:tcW w:w="275" w:type="pct"/>
            <w:vMerge/>
          </w:tcPr>
          <w:p w14:paraId="68047EE0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F844932" w14:textId="77777777"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transport</w:t>
            </w:r>
            <w:r w:rsidR="001E1059" w:rsidRPr="00882A4E">
              <w:rPr>
                <w:sz w:val="22"/>
                <w:szCs w:val="22"/>
              </w:rPr>
              <w:t xml:space="preserve"> uczestników, urządzeń i sprzętu</w:t>
            </w:r>
          </w:p>
        </w:tc>
        <w:tc>
          <w:tcPr>
            <w:tcW w:w="722" w:type="pct"/>
          </w:tcPr>
          <w:p w14:paraId="60F8B344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40022912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2DEE6A90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3E69F183" w14:textId="77777777" w:rsidTr="00882A4E">
        <w:trPr>
          <w:cantSplit/>
          <w:trHeight w:val="277"/>
        </w:trPr>
        <w:tc>
          <w:tcPr>
            <w:tcW w:w="275" w:type="pct"/>
            <w:vMerge/>
          </w:tcPr>
          <w:p w14:paraId="39178AFC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73BB80B" w14:textId="77777777" w:rsidR="00AE569C" w:rsidRPr="00882A4E" w:rsidRDefault="00AE569C" w:rsidP="00882A4E">
            <w:pPr>
              <w:numPr>
                <w:ilvl w:val="0"/>
                <w:numId w:val="9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722" w:type="pct"/>
          </w:tcPr>
          <w:p w14:paraId="29105750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72F25F51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73F9CA9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1F2E7A7F" w14:textId="77777777" w:rsidTr="00882A4E">
        <w:trPr>
          <w:cantSplit/>
          <w:trHeight w:val="268"/>
        </w:trPr>
        <w:tc>
          <w:tcPr>
            <w:tcW w:w="275" w:type="pct"/>
            <w:vMerge/>
          </w:tcPr>
          <w:p w14:paraId="0162FA92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4D336D8F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3. Koszty obsługi ogółem</w:t>
            </w:r>
          </w:p>
        </w:tc>
        <w:tc>
          <w:tcPr>
            <w:tcW w:w="722" w:type="pct"/>
          </w:tcPr>
          <w:p w14:paraId="48FEDB78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74366BB3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66CE9B73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E4EE113" w14:textId="77777777" w:rsidTr="00882A4E">
        <w:trPr>
          <w:cantSplit/>
          <w:trHeight w:val="115"/>
        </w:trPr>
        <w:tc>
          <w:tcPr>
            <w:tcW w:w="275" w:type="pct"/>
            <w:vMerge/>
          </w:tcPr>
          <w:p w14:paraId="551E2D4E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1BCFB02" w14:textId="77777777"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techniczna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49F61DE5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01E5AD71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633B8AF6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01F120A9" w14:textId="77777777" w:rsidTr="00882A4E">
        <w:trPr>
          <w:cantSplit/>
          <w:trHeight w:val="262"/>
        </w:trPr>
        <w:tc>
          <w:tcPr>
            <w:tcW w:w="275" w:type="pct"/>
            <w:vMerge/>
          </w:tcPr>
          <w:p w14:paraId="331D815A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DF81F75" w14:textId="77777777"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sędziowska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02DB831B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3A414DBE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76504EEF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4E256EDD" w14:textId="77777777" w:rsidTr="00882A4E">
        <w:trPr>
          <w:cantSplit/>
          <w:trHeight w:val="109"/>
        </w:trPr>
        <w:tc>
          <w:tcPr>
            <w:tcW w:w="275" w:type="pct"/>
            <w:vMerge/>
          </w:tcPr>
          <w:p w14:paraId="1A7EB45C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9D9F369" w14:textId="77777777" w:rsidR="00AE569C" w:rsidRPr="00882A4E" w:rsidRDefault="001E1059" w:rsidP="00882A4E">
            <w:pPr>
              <w:numPr>
                <w:ilvl w:val="0"/>
                <w:numId w:val="10"/>
              </w:numPr>
              <w:spacing w:line="276" w:lineRule="auto"/>
            </w:pPr>
            <w:r w:rsidRPr="00882A4E">
              <w:rPr>
                <w:sz w:val="22"/>
                <w:szCs w:val="22"/>
              </w:rPr>
              <w:t>obsługa medyczna       /liczba</w:t>
            </w:r>
            <w:r w:rsidR="00AE569C" w:rsidRPr="00882A4E">
              <w:rPr>
                <w:sz w:val="22"/>
                <w:szCs w:val="22"/>
              </w:rPr>
              <w:t xml:space="preserve"> osób</w:t>
            </w:r>
            <w:r w:rsidR="00AE569C" w:rsidRPr="00882A4E">
              <w:rPr>
                <w:bCs/>
                <w:u w:val="single"/>
              </w:rPr>
              <w:t xml:space="preserve">    </w:t>
            </w:r>
            <w:r w:rsidR="00AE569C" w:rsidRPr="00882A4E">
              <w:rPr>
                <w:bCs/>
                <w:u w:val="single"/>
              </w:rPr>
              <w:tab/>
            </w:r>
            <w:r w:rsidR="00AE569C" w:rsidRPr="00882A4E">
              <w:rPr>
                <w:sz w:val="22"/>
                <w:szCs w:val="22"/>
              </w:rPr>
              <w:t>/</w:t>
            </w:r>
          </w:p>
        </w:tc>
        <w:tc>
          <w:tcPr>
            <w:tcW w:w="722" w:type="pct"/>
          </w:tcPr>
          <w:p w14:paraId="095BC04A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1FEC92C1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1C6AE9C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7D2BF1A3" w14:textId="77777777" w:rsidTr="00882A4E">
        <w:trPr>
          <w:cantSplit/>
          <w:trHeight w:val="239"/>
        </w:trPr>
        <w:tc>
          <w:tcPr>
            <w:tcW w:w="275" w:type="pct"/>
            <w:vMerge/>
          </w:tcPr>
          <w:p w14:paraId="0D1AE61C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BFA8122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4. Wyżywienie</w:t>
            </w:r>
          </w:p>
        </w:tc>
        <w:tc>
          <w:tcPr>
            <w:tcW w:w="722" w:type="pct"/>
          </w:tcPr>
          <w:p w14:paraId="3438E1B3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05375C88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7E59257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440F8FC4" w14:textId="77777777" w:rsidTr="00882A4E">
        <w:trPr>
          <w:cantSplit/>
          <w:trHeight w:val="259"/>
        </w:trPr>
        <w:tc>
          <w:tcPr>
            <w:tcW w:w="275" w:type="pct"/>
            <w:vMerge/>
          </w:tcPr>
          <w:p w14:paraId="19E1F8D9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0D144F69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 xml:space="preserve">5. Zakwaterowanie </w:t>
            </w:r>
          </w:p>
        </w:tc>
        <w:tc>
          <w:tcPr>
            <w:tcW w:w="722" w:type="pct"/>
          </w:tcPr>
          <w:p w14:paraId="5F3739EC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64B5F736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3D9C2B6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53B5EC09" w14:textId="77777777" w:rsidTr="00882A4E">
        <w:trPr>
          <w:cantSplit/>
          <w:trHeight w:val="250"/>
        </w:trPr>
        <w:tc>
          <w:tcPr>
            <w:tcW w:w="275" w:type="pct"/>
            <w:vMerge/>
          </w:tcPr>
          <w:p w14:paraId="240B2F44" w14:textId="77777777" w:rsidR="00AE569C" w:rsidRPr="00A61FC6" w:rsidRDefault="00AE569C" w:rsidP="00882A4E">
            <w:pPr>
              <w:spacing w:line="276" w:lineRule="auto"/>
              <w:ind w:left="72"/>
            </w:pPr>
          </w:p>
        </w:tc>
        <w:tc>
          <w:tcPr>
            <w:tcW w:w="2520" w:type="pct"/>
          </w:tcPr>
          <w:p w14:paraId="5C210E1B" w14:textId="77777777" w:rsidR="00AE569C" w:rsidRPr="00882A4E" w:rsidRDefault="00AE569C" w:rsidP="00882A4E">
            <w:pPr>
              <w:spacing w:line="276" w:lineRule="auto"/>
            </w:pPr>
            <w:r w:rsidRPr="00882A4E">
              <w:rPr>
                <w:sz w:val="22"/>
                <w:szCs w:val="22"/>
              </w:rPr>
              <w:t>6. Inne koszty bezpośrednie</w:t>
            </w:r>
            <w:r w:rsidR="001E1059" w:rsidRPr="00882A4E">
              <w:rPr>
                <w:sz w:val="22"/>
                <w:szCs w:val="22"/>
              </w:rPr>
              <w:t xml:space="preserve">  (wymienić</w:t>
            </w:r>
            <w:r w:rsidRPr="00882A4E">
              <w:rPr>
                <w:sz w:val="22"/>
                <w:szCs w:val="22"/>
              </w:rPr>
              <w:t xml:space="preserve"> </w:t>
            </w:r>
            <w:r w:rsidR="001E1059" w:rsidRPr="00882A4E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722" w:type="pct"/>
          </w:tcPr>
          <w:p w14:paraId="7B2709CE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23B02889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380FDD9F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3C896782" w14:textId="77777777" w:rsidTr="00882A4E">
        <w:trPr>
          <w:cantSplit/>
          <w:trHeight w:val="300"/>
        </w:trPr>
        <w:tc>
          <w:tcPr>
            <w:tcW w:w="275" w:type="pct"/>
            <w:vMerge/>
          </w:tcPr>
          <w:p w14:paraId="052CF5DB" w14:textId="77777777"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14:paraId="28E08B35" w14:textId="77777777" w:rsidR="00AE569C" w:rsidRPr="00882A4E" w:rsidRDefault="00AE569C" w:rsidP="00882A4E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882A4E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882A4E">
              <w:rPr>
                <w:b w:val="0"/>
                <w:sz w:val="18"/>
                <w:szCs w:val="18"/>
              </w:rPr>
              <w:t xml:space="preserve">nie więcej niż </w:t>
            </w:r>
            <w:r w:rsidR="00821956">
              <w:rPr>
                <w:b w:val="0"/>
                <w:sz w:val="18"/>
                <w:szCs w:val="18"/>
              </w:rPr>
              <w:t>10</w:t>
            </w:r>
            <w:r w:rsidR="001E1059" w:rsidRPr="00882A4E">
              <w:rPr>
                <w:b w:val="0"/>
                <w:sz w:val="18"/>
                <w:szCs w:val="18"/>
              </w:rPr>
              <w:t>% sumy kosztów bezpośrednich 1-6 zgodnie z zapisami umowy</w:t>
            </w:r>
          </w:p>
        </w:tc>
        <w:tc>
          <w:tcPr>
            <w:tcW w:w="722" w:type="pct"/>
          </w:tcPr>
          <w:p w14:paraId="49493005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17C3F966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54437FC4" w14:textId="77777777" w:rsidR="00AE569C" w:rsidRPr="00A61FC6" w:rsidRDefault="00AE569C" w:rsidP="00882A4E">
            <w:pPr>
              <w:spacing w:line="276" w:lineRule="auto"/>
            </w:pPr>
          </w:p>
        </w:tc>
      </w:tr>
      <w:tr w:rsidR="00AE569C" w:rsidRPr="00A61FC6" w14:paraId="5BBC6D5B" w14:textId="77777777" w:rsidTr="00882A4E">
        <w:trPr>
          <w:cantSplit/>
          <w:trHeight w:val="351"/>
        </w:trPr>
        <w:tc>
          <w:tcPr>
            <w:tcW w:w="275" w:type="pct"/>
            <w:vMerge/>
          </w:tcPr>
          <w:p w14:paraId="7E54AFE1" w14:textId="77777777" w:rsidR="00AE569C" w:rsidRPr="00A61FC6" w:rsidRDefault="00AE569C" w:rsidP="00882A4E">
            <w:pPr>
              <w:pStyle w:val="Nagwek2"/>
              <w:spacing w:line="276" w:lineRule="auto"/>
              <w:ind w:left="72"/>
            </w:pPr>
          </w:p>
        </w:tc>
        <w:tc>
          <w:tcPr>
            <w:tcW w:w="2520" w:type="pct"/>
          </w:tcPr>
          <w:p w14:paraId="11EC39C9" w14:textId="77777777" w:rsidR="00AE569C" w:rsidRPr="00882A4E" w:rsidRDefault="00AE569C" w:rsidP="00882A4E">
            <w:pPr>
              <w:spacing w:line="276" w:lineRule="auto"/>
              <w:rPr>
                <w:b/>
              </w:rPr>
            </w:pPr>
            <w:r w:rsidRPr="00882A4E">
              <w:rPr>
                <w:b/>
                <w:sz w:val="22"/>
                <w:szCs w:val="22"/>
              </w:rPr>
              <w:t xml:space="preserve">Suma kosztów </w:t>
            </w:r>
            <w:r w:rsidRPr="00882A4E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722" w:type="pct"/>
          </w:tcPr>
          <w:p w14:paraId="2E718EFD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1" w:type="pct"/>
          </w:tcPr>
          <w:p w14:paraId="558757E0" w14:textId="77777777" w:rsidR="00AE569C" w:rsidRPr="00A61FC6" w:rsidRDefault="00AE569C" w:rsidP="00882A4E">
            <w:pPr>
              <w:spacing w:line="276" w:lineRule="auto"/>
            </w:pPr>
          </w:p>
        </w:tc>
        <w:tc>
          <w:tcPr>
            <w:tcW w:w="742" w:type="pct"/>
          </w:tcPr>
          <w:p w14:paraId="44430FA8" w14:textId="77777777" w:rsidR="00AE569C" w:rsidRPr="00A61FC6" w:rsidRDefault="00AE569C" w:rsidP="00882A4E">
            <w:pPr>
              <w:spacing w:line="276" w:lineRule="auto"/>
            </w:pPr>
          </w:p>
        </w:tc>
      </w:tr>
    </w:tbl>
    <w:p w14:paraId="66BC2747" w14:textId="77777777" w:rsidR="00AE569C" w:rsidRPr="00A61FC6" w:rsidRDefault="00AE569C" w:rsidP="00882A4E">
      <w:pPr>
        <w:spacing w:line="276" w:lineRule="auto"/>
      </w:pPr>
    </w:p>
    <w:p w14:paraId="5B3BCC39" w14:textId="77777777" w:rsidR="00AE569C" w:rsidRPr="00A61FC6" w:rsidRDefault="001E1059" w:rsidP="00882A4E">
      <w:pPr>
        <w:spacing w:line="276" w:lineRule="auto"/>
        <w:jc w:val="center"/>
        <w:rPr>
          <w:sz w:val="18"/>
          <w:szCs w:val="18"/>
        </w:rPr>
      </w:pPr>
      <w:r w:rsidRPr="00A61FC6">
        <w:rPr>
          <w:sz w:val="18"/>
          <w:szCs w:val="18"/>
        </w:rPr>
        <w:t>Osoby upoważnione do składania ośw</w:t>
      </w:r>
      <w:r w:rsidR="00DE7F98" w:rsidRPr="00A61FC6">
        <w:rPr>
          <w:sz w:val="18"/>
          <w:szCs w:val="18"/>
        </w:rPr>
        <w:t>iadczeń woli w imieniu Zleceniobiorcy</w:t>
      </w:r>
    </w:p>
    <w:p w14:paraId="20168319" w14:textId="77777777" w:rsidR="001E1059" w:rsidRDefault="001E1059" w:rsidP="00882A4E">
      <w:pPr>
        <w:spacing w:line="276" w:lineRule="auto"/>
        <w:jc w:val="center"/>
      </w:pPr>
    </w:p>
    <w:p w14:paraId="1AB00823" w14:textId="77777777" w:rsidR="00882A4E" w:rsidRPr="00A61FC6" w:rsidRDefault="00882A4E" w:rsidP="009D56C1">
      <w:pPr>
        <w:spacing w:line="276" w:lineRule="auto"/>
      </w:pPr>
    </w:p>
    <w:p w14:paraId="6E34E713" w14:textId="77777777" w:rsidR="001E1059" w:rsidRDefault="001E1059" w:rsidP="00882A4E">
      <w:pPr>
        <w:spacing w:line="276" w:lineRule="auto"/>
        <w:jc w:val="center"/>
      </w:pPr>
    </w:p>
    <w:p w14:paraId="7E91C53A" w14:textId="77777777" w:rsidR="00AE569C" w:rsidRPr="00882A4E" w:rsidRDefault="00882A4E" w:rsidP="00882A4E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482FB1" wp14:editId="215A6940">
                <wp:simplePos x="0" y="0"/>
                <wp:positionH relativeFrom="column">
                  <wp:posOffset>5273675</wp:posOffset>
                </wp:positionH>
                <wp:positionV relativeFrom="paragraph">
                  <wp:posOffset>87630</wp:posOffset>
                </wp:positionV>
                <wp:extent cx="1109980" cy="69215"/>
                <wp:effectExtent l="10795" t="10795" r="12700" b="57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6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399C6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5.25pt;margin-top:6.9pt;width:87.4pt;height: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DE7F98" w:rsidRPr="00F1254A">
        <w:rPr>
          <w:sz w:val="18"/>
          <w:szCs w:val="18"/>
        </w:rPr>
        <w:t xml:space="preserve">/czytelny </w:t>
      </w:r>
      <w:r w:rsidR="00AE569C" w:rsidRPr="00F1254A">
        <w:rPr>
          <w:sz w:val="18"/>
          <w:szCs w:val="18"/>
        </w:rPr>
        <w:t>podpis/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4848ED3" wp14:editId="0C67EE93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6985" r="8255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E7A63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E569C" w:rsidRPr="00882A4E" w:rsidSect="00882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DFFA" w14:textId="77777777" w:rsidR="00C059BD" w:rsidRDefault="00C059BD" w:rsidP="000946FF">
      <w:r>
        <w:separator/>
      </w:r>
    </w:p>
  </w:endnote>
  <w:endnote w:type="continuationSeparator" w:id="0">
    <w:p w14:paraId="3FF3E98E" w14:textId="77777777" w:rsidR="00C059BD" w:rsidRDefault="00C059BD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27E45" w14:textId="77777777" w:rsidR="00C059BD" w:rsidRDefault="00C059BD" w:rsidP="000946FF">
      <w:r>
        <w:separator/>
      </w:r>
    </w:p>
  </w:footnote>
  <w:footnote w:type="continuationSeparator" w:id="0">
    <w:p w14:paraId="6473E892" w14:textId="77777777" w:rsidR="00C059BD" w:rsidRDefault="00C059BD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7101CD5"/>
    <w:multiLevelType w:val="hybridMultilevel"/>
    <w:tmpl w:val="2DFEEDBA"/>
    <w:lvl w:ilvl="0" w:tplc="9318A46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914FF"/>
    <w:rsid w:val="000946FF"/>
    <w:rsid w:val="000A004E"/>
    <w:rsid w:val="000A210D"/>
    <w:rsid w:val="000C0F78"/>
    <w:rsid w:val="000D58F8"/>
    <w:rsid w:val="00112351"/>
    <w:rsid w:val="001149E7"/>
    <w:rsid w:val="00150237"/>
    <w:rsid w:val="00157345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4525"/>
    <w:rsid w:val="002F07CA"/>
    <w:rsid w:val="002F7E83"/>
    <w:rsid w:val="0030354D"/>
    <w:rsid w:val="003624AD"/>
    <w:rsid w:val="00366EE5"/>
    <w:rsid w:val="00373D32"/>
    <w:rsid w:val="003747C3"/>
    <w:rsid w:val="00376173"/>
    <w:rsid w:val="00384768"/>
    <w:rsid w:val="003A0E50"/>
    <w:rsid w:val="003B6BB8"/>
    <w:rsid w:val="003C27C9"/>
    <w:rsid w:val="003E0AE8"/>
    <w:rsid w:val="003E2FFE"/>
    <w:rsid w:val="0040776D"/>
    <w:rsid w:val="00411B60"/>
    <w:rsid w:val="0041278E"/>
    <w:rsid w:val="004241FC"/>
    <w:rsid w:val="0043410A"/>
    <w:rsid w:val="004437DA"/>
    <w:rsid w:val="00493CED"/>
    <w:rsid w:val="004A78E5"/>
    <w:rsid w:val="004C1A4A"/>
    <w:rsid w:val="004C316E"/>
    <w:rsid w:val="004D4179"/>
    <w:rsid w:val="004E4F7F"/>
    <w:rsid w:val="005554DC"/>
    <w:rsid w:val="00565F6C"/>
    <w:rsid w:val="00590CE5"/>
    <w:rsid w:val="005B06AB"/>
    <w:rsid w:val="005D51C2"/>
    <w:rsid w:val="005E6031"/>
    <w:rsid w:val="00607185"/>
    <w:rsid w:val="00615CD5"/>
    <w:rsid w:val="006366D3"/>
    <w:rsid w:val="00685AE9"/>
    <w:rsid w:val="00693466"/>
    <w:rsid w:val="00711965"/>
    <w:rsid w:val="00743367"/>
    <w:rsid w:val="00747553"/>
    <w:rsid w:val="00752AFB"/>
    <w:rsid w:val="007A1BDE"/>
    <w:rsid w:val="007A4281"/>
    <w:rsid w:val="007C4684"/>
    <w:rsid w:val="007C5EC6"/>
    <w:rsid w:val="00821956"/>
    <w:rsid w:val="00866CDC"/>
    <w:rsid w:val="00882A4E"/>
    <w:rsid w:val="0089660B"/>
    <w:rsid w:val="008B1FFF"/>
    <w:rsid w:val="008B7FE8"/>
    <w:rsid w:val="008F6057"/>
    <w:rsid w:val="00910AED"/>
    <w:rsid w:val="00935F62"/>
    <w:rsid w:val="009360FC"/>
    <w:rsid w:val="009A56D6"/>
    <w:rsid w:val="009B64F7"/>
    <w:rsid w:val="009D56C1"/>
    <w:rsid w:val="009E1D66"/>
    <w:rsid w:val="00A01C4B"/>
    <w:rsid w:val="00A04D04"/>
    <w:rsid w:val="00A077C0"/>
    <w:rsid w:val="00A136D2"/>
    <w:rsid w:val="00A24635"/>
    <w:rsid w:val="00A246BE"/>
    <w:rsid w:val="00A37448"/>
    <w:rsid w:val="00A5290B"/>
    <w:rsid w:val="00A61FC6"/>
    <w:rsid w:val="00A81D68"/>
    <w:rsid w:val="00A8345A"/>
    <w:rsid w:val="00A93536"/>
    <w:rsid w:val="00AB016D"/>
    <w:rsid w:val="00AE569C"/>
    <w:rsid w:val="00B61122"/>
    <w:rsid w:val="00B82900"/>
    <w:rsid w:val="00B91438"/>
    <w:rsid w:val="00BB0704"/>
    <w:rsid w:val="00BB43C9"/>
    <w:rsid w:val="00BE65C9"/>
    <w:rsid w:val="00C059BD"/>
    <w:rsid w:val="00C170FD"/>
    <w:rsid w:val="00C30281"/>
    <w:rsid w:val="00C66313"/>
    <w:rsid w:val="00CA029C"/>
    <w:rsid w:val="00CD57C8"/>
    <w:rsid w:val="00D03EBB"/>
    <w:rsid w:val="00D0645A"/>
    <w:rsid w:val="00D538B7"/>
    <w:rsid w:val="00DB5FB6"/>
    <w:rsid w:val="00DD463E"/>
    <w:rsid w:val="00DD4747"/>
    <w:rsid w:val="00DE7F98"/>
    <w:rsid w:val="00E14C1D"/>
    <w:rsid w:val="00E50A3A"/>
    <w:rsid w:val="00E91C1C"/>
    <w:rsid w:val="00EB7FA0"/>
    <w:rsid w:val="00EF38C7"/>
    <w:rsid w:val="00EF5B1B"/>
    <w:rsid w:val="00F070AC"/>
    <w:rsid w:val="00F1254A"/>
    <w:rsid w:val="00F21C35"/>
    <w:rsid w:val="00F44848"/>
    <w:rsid w:val="00F47BF9"/>
    <w:rsid w:val="00F60E7B"/>
    <w:rsid w:val="00F816AB"/>
    <w:rsid w:val="00F93E39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AB1903"/>
  <w15:docId w15:val="{C3B4FA34-6319-4C56-B4BD-AABE384A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82A4E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882A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52439-893F-4F93-9658-5513965A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Aneta Ciećwierz</cp:lastModifiedBy>
  <cp:revision>2</cp:revision>
  <cp:lastPrinted>2010-10-19T17:05:00Z</cp:lastPrinted>
  <dcterms:created xsi:type="dcterms:W3CDTF">2023-12-11T14:47:00Z</dcterms:created>
  <dcterms:modified xsi:type="dcterms:W3CDTF">2023-12-11T14:47:00Z</dcterms:modified>
</cp:coreProperties>
</file>